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新疆农业大学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采购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询价单</w:t>
      </w:r>
    </w:p>
    <w:p>
      <w:pPr>
        <w:spacing w:line="560" w:lineRule="exac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询价时间：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 xml:space="preserve">   年 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 xml:space="preserve"> 月</w:t>
      </w:r>
      <w:r>
        <w:rPr>
          <w:rFonts w:hint="eastAsia" w:ascii="仿宋" w:hAnsi="仿宋" w:eastAsia="仿宋" w:cs="仿宋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24"/>
        </w:rPr>
        <w:t xml:space="preserve"> 日</w:t>
      </w:r>
    </w:p>
    <w:tbl>
      <w:tblPr>
        <w:tblStyle w:val="7"/>
        <w:tblW w:w="855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5"/>
        <w:gridCol w:w="688"/>
        <w:gridCol w:w="1452"/>
        <w:gridCol w:w="1123"/>
        <w:gridCol w:w="166"/>
        <w:gridCol w:w="979"/>
        <w:gridCol w:w="2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采购单位名称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（公章）</w:t>
            </w:r>
          </w:p>
        </w:tc>
        <w:tc>
          <w:tcPr>
            <w:tcW w:w="214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联系人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21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214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联系电话</w:t>
            </w:r>
          </w:p>
        </w:tc>
        <w:tc>
          <w:tcPr>
            <w:tcW w:w="2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1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采购品目</w:t>
            </w:r>
          </w:p>
        </w:tc>
        <w:tc>
          <w:tcPr>
            <w:tcW w:w="6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1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21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6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exact"/>
        </w:trPr>
        <w:tc>
          <w:tcPr>
            <w:tcW w:w="2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会议纪要</w:t>
            </w:r>
          </w:p>
        </w:tc>
        <w:tc>
          <w:tcPr>
            <w:tcW w:w="64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8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供应商报价情况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供应商名称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单位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数量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单价</w:t>
            </w: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8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eastAsia="zh-CN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8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最终选定供应商名称：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选定原因：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5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</w:rPr>
              <w:t>询价小组成员签字：（</w:t>
            </w:r>
            <w:r>
              <w:rPr>
                <w:rFonts w:hint="eastAsia" w:ascii="仿宋" w:hAnsi="仿宋" w:eastAsia="仿宋" w:cs="仿宋"/>
                <w:bCs/>
                <w:sz w:val="24"/>
                <w:lang w:eastAsia="zh-CN"/>
              </w:rPr>
              <w:t>至少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人签字，其中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Cs/>
                <w:sz w:val="24"/>
                <w:lang w:val="en-US" w:eastAsia="zh-CN"/>
              </w:rPr>
              <w:t>名处级领导干部</w:t>
            </w:r>
            <w:r>
              <w:rPr>
                <w:rFonts w:hint="eastAsia" w:ascii="仿宋" w:hAnsi="仿宋" w:eastAsia="仿宋" w:cs="仿宋"/>
                <w:bCs/>
                <w:sz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1701" w:right="1531" w:bottom="567" w:left="1531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大标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lN2ZiMGFjZGZlOWNlYWY0OWQ0YzIxZjgxNzhlMGYifQ=="/>
  </w:docVars>
  <w:rsids>
    <w:rsidRoot w:val="0DD20A1B"/>
    <w:rsid w:val="04EB1D9C"/>
    <w:rsid w:val="07FD7F28"/>
    <w:rsid w:val="0AA54310"/>
    <w:rsid w:val="0B284ADD"/>
    <w:rsid w:val="0B651DB8"/>
    <w:rsid w:val="0B696062"/>
    <w:rsid w:val="0D4E734E"/>
    <w:rsid w:val="0DD20A1B"/>
    <w:rsid w:val="0E631D43"/>
    <w:rsid w:val="0E9C0983"/>
    <w:rsid w:val="108F501D"/>
    <w:rsid w:val="11340820"/>
    <w:rsid w:val="11F425B0"/>
    <w:rsid w:val="13576A41"/>
    <w:rsid w:val="156D32EE"/>
    <w:rsid w:val="16BF6963"/>
    <w:rsid w:val="16CE67C1"/>
    <w:rsid w:val="171F4D54"/>
    <w:rsid w:val="17E44156"/>
    <w:rsid w:val="19AA7714"/>
    <w:rsid w:val="1DDD47E0"/>
    <w:rsid w:val="1DED437A"/>
    <w:rsid w:val="205B7ED5"/>
    <w:rsid w:val="25117791"/>
    <w:rsid w:val="28577A06"/>
    <w:rsid w:val="29BD15F6"/>
    <w:rsid w:val="29D66F50"/>
    <w:rsid w:val="30C06C4F"/>
    <w:rsid w:val="31D56707"/>
    <w:rsid w:val="32192E49"/>
    <w:rsid w:val="33CE67B2"/>
    <w:rsid w:val="33FE0AE1"/>
    <w:rsid w:val="34E6513B"/>
    <w:rsid w:val="36826184"/>
    <w:rsid w:val="3E502C8E"/>
    <w:rsid w:val="40A44DD4"/>
    <w:rsid w:val="42286389"/>
    <w:rsid w:val="446035CB"/>
    <w:rsid w:val="463E447D"/>
    <w:rsid w:val="466B67E8"/>
    <w:rsid w:val="47B534DB"/>
    <w:rsid w:val="4D541C69"/>
    <w:rsid w:val="4D9E5D7A"/>
    <w:rsid w:val="50593CED"/>
    <w:rsid w:val="510B60DB"/>
    <w:rsid w:val="516174A7"/>
    <w:rsid w:val="52956846"/>
    <w:rsid w:val="54A51342"/>
    <w:rsid w:val="55455C46"/>
    <w:rsid w:val="55AA3B56"/>
    <w:rsid w:val="56436ACE"/>
    <w:rsid w:val="57686C8A"/>
    <w:rsid w:val="57840B61"/>
    <w:rsid w:val="5A2B0041"/>
    <w:rsid w:val="5A64036A"/>
    <w:rsid w:val="5A661A80"/>
    <w:rsid w:val="5AB16F20"/>
    <w:rsid w:val="5B9A7476"/>
    <w:rsid w:val="5DC70BE8"/>
    <w:rsid w:val="5EB54A90"/>
    <w:rsid w:val="6546359C"/>
    <w:rsid w:val="656D0614"/>
    <w:rsid w:val="67693699"/>
    <w:rsid w:val="680C060C"/>
    <w:rsid w:val="6A9A73CA"/>
    <w:rsid w:val="6B1D727E"/>
    <w:rsid w:val="6C2C0A8E"/>
    <w:rsid w:val="6CFC7A7B"/>
    <w:rsid w:val="6F0B7B4A"/>
    <w:rsid w:val="6FE07B1A"/>
    <w:rsid w:val="713A3800"/>
    <w:rsid w:val="73A17CE0"/>
    <w:rsid w:val="775A3929"/>
    <w:rsid w:val="7766499E"/>
    <w:rsid w:val="7A1D1ABC"/>
    <w:rsid w:val="7CE07AEC"/>
    <w:rsid w:val="7D7D1959"/>
    <w:rsid w:val="7E3A3851"/>
    <w:rsid w:val="7EBB002F"/>
    <w:rsid w:val="7F8A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6281</Words>
  <Characters>6381</Characters>
  <Lines>0</Lines>
  <Paragraphs>0</Paragraphs>
  <TotalTime>6</TotalTime>
  <ScaleCrop>false</ScaleCrop>
  <LinksUpToDate>false</LinksUpToDate>
  <CharactersWithSpaces>6873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2023-08-28T11:36:00Z</dcterms:created>
  <dc:creator>Administrator</dc:creator>
  <cp:lastModifiedBy>陈春楠(119910055)</cp:lastModifiedBy>
  <cp:lastPrinted>2023-12-01T02:21:00Z</cp:lastPrinted>
  <dcterms:modified xsi:type="dcterms:W3CDTF">2023-12-21T03:24:36Z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4F3C6B5495BE49E2B7DD17E49DF2732C_13</vt:lpwstr>
  </property>
</Properties>
</file>